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FC" w:rsidRPr="002B46AD" w:rsidRDefault="004D61A4" w:rsidP="000102FC">
      <w:pPr>
        <w:pStyle w:val="PlainText"/>
        <w:rPr>
          <w:rFonts w:ascii="Apple SD Gothic Neo UltraLight" w:eastAsia="Apple SD Gothic Neo UltraLight" w:hAnsi="Apple SD Gothic Neo UltraLight"/>
          <w:sz w:val="36"/>
        </w:rPr>
      </w:pPr>
      <w:r w:rsidRPr="002B46AD">
        <w:rPr>
          <w:rFonts w:ascii="Apple SD Gothic Neo UltraLight" w:eastAsia="Apple SD Gothic Neo UltraLight" w:hAnsi="Apple SD Gothic Neo UltraLight"/>
          <w:sz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B46AD">
        <w:rPr>
          <w:rFonts w:ascii="Apple SD Gothic Neo UltraLight" w:eastAsia="Apple SD Gothic Neo UltraLight" w:hAnsi="Apple SD Gothic Neo UltraLight"/>
          <w:sz w:val="36"/>
        </w:rPr>
        <w:instrText xml:space="preserve"> FORMTEXT </w:instrText>
      </w:r>
      <w:r w:rsidRPr="002B46AD">
        <w:rPr>
          <w:rFonts w:ascii="Apple SD Gothic Neo UltraLight" w:eastAsia="Apple SD Gothic Neo UltraLight" w:hAnsi="Apple SD Gothic Neo UltraLight"/>
          <w:sz w:val="36"/>
        </w:rPr>
      </w:r>
      <w:r w:rsidRPr="002B46AD">
        <w:rPr>
          <w:rFonts w:ascii="Apple SD Gothic Neo UltraLight" w:eastAsia="Apple SD Gothic Neo UltraLight" w:hAnsi="Apple SD Gothic Neo UltraLight"/>
          <w:sz w:val="36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36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36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36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36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36"/>
        </w:rPr>
        <w:t> </w:t>
      </w:r>
      <w:r w:rsidRPr="002B46AD">
        <w:rPr>
          <w:rFonts w:ascii="Apple SD Gothic Neo UltraLight" w:eastAsia="Apple SD Gothic Neo UltraLight" w:hAnsi="Apple SD Gothic Neo UltraLight"/>
          <w:sz w:val="36"/>
        </w:rPr>
        <w:fldChar w:fldCharType="end"/>
      </w:r>
      <w:bookmarkEnd w:id="0"/>
      <w:r w:rsidR="002A028E" w:rsidRPr="002B46AD">
        <w:rPr>
          <w:rFonts w:ascii="Apple SD Gothic Neo UltraLight" w:eastAsia="Apple SD Gothic Neo UltraLight" w:hAnsi="Apple SD Gothic Neo UltraLight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2170889</wp:posOffset>
            </wp:positionH>
            <wp:positionV relativeFrom="paragraph">
              <wp:posOffset>101662</wp:posOffset>
            </wp:positionV>
            <wp:extent cx="1716603" cy="1287452"/>
            <wp:effectExtent l="114300" t="101600" r="112395" b="135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-of-lif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03" cy="1287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02FC" w:rsidRPr="007D5C8D" w:rsidRDefault="002B46AD" w:rsidP="002A028E">
      <w:pPr>
        <w:pStyle w:val="PlainText"/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</w:pPr>
      <w:r w:rsidRPr="007D5C8D"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  <w:t>Nam</w:t>
      </w:r>
      <w:r w:rsidR="007D5C8D"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  <w:t>e</w:t>
      </w:r>
      <w:r w:rsidR="007D5C8D" w:rsidRPr="007D5C8D"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  <w:t xml:space="preserve">:    </w:t>
      </w:r>
      <w:r w:rsidR="007D5C8D"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  <w:t xml:space="preserve">                 </w:t>
      </w:r>
      <w:r w:rsidR="007D5C8D" w:rsidRPr="007D5C8D"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  <w:t xml:space="preserve"> Date:</w:t>
      </w:r>
      <w:r w:rsidR="000102FC" w:rsidRPr="007D5C8D">
        <w:rPr>
          <w:rFonts w:ascii="Apple SD Gothic Neo UltraLight" w:eastAsia="Apple SD Gothic Neo UltraLight" w:hAnsi="Apple SD Gothic Neo UltraLight"/>
          <w:i/>
          <w:sz w:val="16"/>
          <w:szCs w:val="16"/>
          <w:vertAlign w:val="superscript"/>
        </w:rPr>
        <w:br w:type="textWrapping" w:clear="all"/>
      </w:r>
    </w:p>
    <w:p w:rsidR="004809F0" w:rsidRDefault="004809F0" w:rsidP="004809F0">
      <w:pPr>
        <w:pStyle w:val="PlainText"/>
        <w:jc w:val="center"/>
        <w:rPr>
          <w:rFonts w:ascii="Apple SD Gothic Neo UltraLight" w:eastAsia="Apple SD Gothic Neo UltraLight" w:hAnsi="Apple SD Gothic Neo UltraLight"/>
          <w:b/>
          <w:sz w:val="40"/>
          <w:u w:val="single"/>
        </w:rPr>
      </w:pPr>
      <w:r w:rsidRPr="0069747A">
        <w:rPr>
          <w:rFonts w:ascii="Apple SD Gothic Neo UltraLight" w:eastAsia="Apple SD Gothic Neo UltraLight" w:hAnsi="Apple SD Gothic Neo UltraLight"/>
          <w:b/>
          <w:sz w:val="40"/>
          <w:u w:val="single"/>
        </w:rPr>
        <w:t>ELECTRONIC CLASSROOM</w:t>
      </w:r>
    </w:p>
    <w:p w:rsidR="004D38A0" w:rsidRPr="0069747A" w:rsidRDefault="004D38A0" w:rsidP="004809F0">
      <w:pPr>
        <w:pStyle w:val="PlainText"/>
        <w:jc w:val="center"/>
        <w:rPr>
          <w:rFonts w:ascii="Apple SD Gothic Neo UltraLight" w:eastAsia="Apple SD Gothic Neo UltraLight" w:hAnsi="Apple SD Gothic Neo UltraLight"/>
          <w:b/>
          <w:sz w:val="40"/>
          <w:u w:val="single"/>
        </w:rPr>
      </w:pPr>
    </w:p>
    <w:p w:rsidR="004809F0" w:rsidRDefault="00D223D1" w:rsidP="006E5336">
      <w:pPr>
        <w:pStyle w:val="PlainText"/>
        <w:jc w:val="center"/>
        <w:rPr>
          <w:rFonts w:ascii="Apple SD Gothic Neo UltraLight" w:eastAsia="Apple SD Gothic Neo UltraLight" w:hAnsi="Apple SD Gothic Neo UltraLight"/>
          <w:b/>
          <w:sz w:val="40"/>
          <w:u w:val="single"/>
        </w:rPr>
      </w:pPr>
      <w:r w:rsidRPr="0069747A">
        <w:rPr>
          <w:rFonts w:ascii="Apple SD Gothic Neo UltraLight" w:eastAsia="Apple SD Gothic Neo UltraLight" w:hAnsi="Apple SD Gothic Neo UltraLight"/>
          <w:b/>
          <w:sz w:val="40"/>
          <w:u w:val="single"/>
        </w:rPr>
        <w:t>FOUNDATIONS</w:t>
      </w:r>
      <w:r w:rsidR="004809F0" w:rsidRPr="0069747A">
        <w:rPr>
          <w:rFonts w:ascii="Apple SD Gothic Neo UltraLight" w:eastAsia="Apple SD Gothic Neo UltraLight" w:hAnsi="Apple SD Gothic Neo UltraLight"/>
          <w:b/>
          <w:sz w:val="40"/>
          <w:u w:val="single"/>
        </w:rPr>
        <w:t xml:space="preserve"> COURSE</w:t>
      </w:r>
    </w:p>
    <w:p w:rsidR="004D38A0" w:rsidRPr="006E5336" w:rsidRDefault="004D38A0" w:rsidP="006E5336">
      <w:pPr>
        <w:pStyle w:val="PlainText"/>
        <w:jc w:val="center"/>
        <w:rPr>
          <w:rFonts w:ascii="Apple SD Gothic Neo UltraLight" w:eastAsia="Apple SD Gothic Neo UltraLight" w:hAnsi="Apple SD Gothic Neo UltraLight"/>
          <w:b/>
          <w:sz w:val="40"/>
        </w:rPr>
      </w:pPr>
    </w:p>
    <w:p w:rsidR="004809F0" w:rsidRPr="006E5336" w:rsidRDefault="004809F0" w:rsidP="006E5336">
      <w:pPr>
        <w:pStyle w:val="PlainText"/>
        <w:jc w:val="center"/>
        <w:rPr>
          <w:rFonts w:ascii="Apple SD Gothic Neo UltraLight" w:eastAsia="Apple SD Gothic Neo UltraLight" w:hAnsi="Apple SD Gothic Neo UltraLight"/>
          <w:b/>
          <w:i/>
          <w:sz w:val="32"/>
        </w:rPr>
      </w:pPr>
      <w:r w:rsidRPr="0069747A">
        <w:rPr>
          <w:rFonts w:ascii="Apple SD Gothic Neo UltraLight" w:eastAsia="Apple SD Gothic Neo UltraLight" w:hAnsi="Apple SD Gothic Neo UltraLight"/>
          <w:b/>
          <w:i/>
          <w:sz w:val="32"/>
        </w:rPr>
        <w:t>WEEK 1  LESSON 1</w:t>
      </w:r>
      <w:r w:rsidR="00D223D1" w:rsidRPr="004809F0">
        <w:rPr>
          <w:rFonts w:ascii="Apple SD Gothic Neo UltraLight" w:eastAsia="Apple SD Gothic Neo UltraLight" w:hAnsi="Apple SD Gothic Neo UltraLight"/>
          <w:sz w:val="36"/>
        </w:rPr>
        <w:tab/>
      </w:r>
    </w:p>
    <w:p w:rsidR="00C84307" w:rsidRPr="004809F0" w:rsidRDefault="00D223D1" w:rsidP="004809F0">
      <w:pPr>
        <w:pStyle w:val="PlainText"/>
        <w:rPr>
          <w:rFonts w:ascii="Apple SD Gothic Neo UltraLight" w:eastAsia="Apple SD Gothic Neo UltraLight" w:hAnsi="Apple SD Gothic Neo UltraLight"/>
          <w:sz w:val="24"/>
        </w:rPr>
      </w:pPr>
      <w:r w:rsidRPr="004809F0">
        <w:rPr>
          <w:rFonts w:ascii="Apple SD Gothic Neo UltraLight" w:eastAsia="Apple SD Gothic Neo UltraLight" w:hAnsi="Apple SD Gothic Neo UltraLight"/>
          <w:sz w:val="24"/>
        </w:rPr>
        <w:t xml:space="preserve"> </w:t>
      </w: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40"/>
        </w:rPr>
      </w:pPr>
      <w:r w:rsidRPr="004809F0">
        <w:rPr>
          <w:rFonts w:ascii="Apple SD Gothic Neo UltraLight" w:eastAsia="Apple SD Gothic Neo UltraLight" w:hAnsi="Apple SD Gothic Neo UltraLight"/>
          <w:b/>
          <w:sz w:val="40"/>
        </w:rPr>
        <w:t xml:space="preserve">THE BIBLE - THE WORD OF GOD  </w:t>
      </w:r>
      <w:r w:rsidRPr="00BD2D86">
        <w:rPr>
          <w:rFonts w:ascii="Apple SD Gothic Neo UltraLight" w:eastAsia="Apple SD Gothic Neo UltraLight" w:hAnsi="Apple SD Gothic Neo UltraLight"/>
          <w:b/>
          <w:bCs/>
          <w:i/>
          <w:sz w:val="36"/>
        </w:rPr>
        <w:t>(Pages 3-7)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1. </w:t>
      </w:r>
      <w:r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A study of the Bible must begin with:  </w:t>
      </w:r>
      <w:r w:rsidRPr="00F30DD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</w:p>
    <w:bookmarkStart w:id="1" w:name="_GoBack"/>
    <w:p w:rsidR="00C84307" w:rsidRPr="009E121D" w:rsidRDefault="002008D7" w:rsidP="004809F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FORMCHECKBOX </w:instrText>
      </w:r>
      <w:r w:rsidR="0023331D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2"/>
      <w:bookmarkEnd w:id="1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D223D1" w:rsidRPr="009E121D">
        <w:rPr>
          <w:rFonts w:ascii="Apple SD Gothic Neo UltraLight" w:eastAsia="Apple SD Gothic Neo UltraLight" w:hAnsi="Apple SD Gothic Neo UltraLight"/>
          <w:i/>
          <w:sz w:val="28"/>
          <w:szCs w:val="28"/>
        </w:rPr>
        <w:t>a. Recognition of its divine authority as the Word of God.</w:t>
      </w:r>
    </w:p>
    <w:p w:rsidR="00C84307" w:rsidRPr="009E121D" w:rsidRDefault="002008D7" w:rsidP="004809F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FORMCHECKBOX </w:instrText>
      </w:r>
      <w:r w:rsidR="0023331D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3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D223D1" w:rsidRPr="009E121D">
        <w:rPr>
          <w:rFonts w:ascii="Apple SD Gothic Neo UltraLight" w:eastAsia="Apple SD Gothic Neo UltraLight" w:hAnsi="Apple SD Gothic Neo UltraLight"/>
          <w:i/>
          <w:sz w:val="28"/>
          <w:szCs w:val="28"/>
        </w:rPr>
        <w:t>b. About a half an hour of praying in tongues.</w:t>
      </w:r>
    </w:p>
    <w:p w:rsidR="00C84307" w:rsidRDefault="002008D7" w:rsidP="004809F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FORMCHECKBOX </w:instrText>
      </w:r>
      <w:r w:rsidR="0023331D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4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D223D1" w:rsidRPr="009E121D">
        <w:rPr>
          <w:rFonts w:ascii="Apple SD Gothic Neo UltraLight" w:eastAsia="Apple SD Gothic Neo UltraLight" w:hAnsi="Apple SD Gothic Neo UltraLight"/>
          <w:i/>
          <w:sz w:val="28"/>
          <w:szCs w:val="28"/>
        </w:rPr>
        <w:t>c. Cup of coffee.</w:t>
      </w:r>
    </w:p>
    <w:p w:rsidR="00C66CB6" w:rsidRPr="009E121D" w:rsidRDefault="00C66CB6" w:rsidP="004809F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Pr="002027FF" w:rsidRDefault="00C66CB6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t>2.</w:t>
      </w:r>
      <w:r w:rsidRPr="00AA191D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The</w: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5"/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proofErr w:type="spellStart"/>
      <w:r w:rsidR="00D223D1" w:rsidRPr="00AA191D">
        <w:rPr>
          <w:rFonts w:ascii="Apple SD Gothic Neo UltraLight" w:eastAsia="Apple SD Gothic Neo UltraLight" w:hAnsi="Apple SD Gothic Neo UltraLight"/>
          <w:b/>
          <w:sz w:val="28"/>
          <w:szCs w:val="28"/>
        </w:rPr>
        <w:t>and</w:t>
      </w:r>
      <w:proofErr w:type="spellEnd"/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4D61A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6"/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D223D1"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of the Word of God originate with God Himself. </w:t>
      </w:r>
      <w:r w:rsidR="002027FF" w:rsidRPr="00CA2064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(2</w:t>
      </w:r>
      <w:r w:rsidR="00D223D1" w:rsidRPr="00CA2064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Point</w:t>
      </w:r>
      <w:r w:rsidR="002027FF" w:rsidRPr="00CA2064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s</w:t>
      </w:r>
      <w:r w:rsidR="00D223D1" w:rsidRPr="00CA2064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3A1540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3. </w:t>
      </w:r>
      <w:r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>How many books are in the Old Testament?  What are the five divisions of Old Testament?</w:t>
      </w:r>
      <w:r w:rsidR="00CC0BB5"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Pr="00F30DD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</w:t>
      </w:r>
      <w:r w:rsidR="003A1540" w:rsidRPr="00F30DD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6 </w:t>
      </w:r>
      <w:r w:rsidRPr="00F30DD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Point</w:t>
      </w:r>
      <w:r w:rsidR="003A1540" w:rsidRPr="00F30DD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s</w:t>
      </w:r>
      <w:r w:rsidRPr="00F30DD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)</w:t>
      </w:r>
      <w:r w:rsidRPr="00F30DD2">
        <w:rPr>
          <w:rFonts w:ascii="Apple SD Gothic Neo UltraLight" w:eastAsia="Apple SD Gothic Neo UltraLight" w:hAnsi="Apple SD Gothic Neo UltraLight"/>
          <w:sz w:val="22"/>
          <w:szCs w:val="28"/>
        </w:rPr>
        <w:t xml:space="preserve">  </w:t>
      </w:r>
    </w:p>
    <w:p w:rsidR="00C84307" w:rsidRPr="002027FF" w:rsidRDefault="008648CC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>How many?</w:t>
      </w:r>
      <w:r w:rsidR="00CD6D23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CD6D23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D6D23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CD6D23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CD6D23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CD6D23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"/>
    </w:p>
    <w:p w:rsidR="003A1540" w:rsidRPr="00CC0BB5" w:rsidRDefault="003A1540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Default="00CD6D23" w:rsidP="00CD6D23">
      <w:pPr>
        <w:pStyle w:val="PlainText"/>
        <w:numPr>
          <w:ilvl w:val="0"/>
          <w:numId w:val="2"/>
        </w:numPr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8"/>
    </w:p>
    <w:p w:rsidR="0044165C" w:rsidRDefault="0044165C" w:rsidP="003A1540">
      <w:pPr>
        <w:pStyle w:val="PlainText"/>
        <w:rPr>
          <w:rFonts w:ascii="Apple SD Gothic Neo UltraLight" w:eastAsia="Apple SD Gothic Neo UltraLight" w:hAnsi="Apple SD Gothic Neo UltraLight"/>
          <w:b/>
          <w:i/>
          <w:sz w:val="36"/>
          <w:szCs w:val="28"/>
        </w:rPr>
      </w:pPr>
    </w:p>
    <w:p w:rsidR="003A1540" w:rsidRPr="00E9478A" w:rsidRDefault="003A1540" w:rsidP="003A1540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E9478A">
        <w:rPr>
          <w:rFonts w:ascii="Apple SD Gothic Neo UltraLight" w:eastAsia="Apple SD Gothic Neo UltraLight" w:hAnsi="Apple SD Gothic Neo UltraLight"/>
          <w:b/>
          <w:i/>
          <w:sz w:val="36"/>
          <w:szCs w:val="28"/>
        </w:rPr>
        <w:lastRenderedPageBreak/>
        <w:t xml:space="preserve">CONT’ </w:t>
      </w:r>
      <w:r w:rsidRPr="00E9478A">
        <w:rPr>
          <w:rFonts w:ascii="Apple SD Gothic Neo UltraLight" w:eastAsia="Apple SD Gothic Neo UltraLight" w:hAnsi="Apple SD Gothic Neo UltraLight"/>
          <w:b/>
          <w:i/>
          <w:sz w:val="28"/>
          <w:szCs w:val="28"/>
        </w:rPr>
        <w:t xml:space="preserve"> </w:t>
      </w:r>
      <w:r w:rsidRPr="00E9478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are the five divisions of Old Testament? </w:t>
      </w:r>
      <w:r w:rsidR="00E9478A" w:rsidRPr="00D70EA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(5</w:t>
      </w:r>
      <w:r w:rsidRPr="00D70EA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Point</w:t>
      </w:r>
      <w:r w:rsidR="00D70EA6" w:rsidRPr="00D70EA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s</w:t>
      </w:r>
      <w:r w:rsidRPr="00D70EA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)  </w:t>
      </w:r>
    </w:p>
    <w:p w:rsidR="003A1540" w:rsidRPr="00CC0BB5" w:rsidRDefault="003A1540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Pr="00CC0BB5" w:rsidRDefault="00D223D1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CC0BB5">
        <w:rPr>
          <w:rFonts w:ascii="Apple SD Gothic Neo UltraLight" w:eastAsia="Apple SD Gothic Neo UltraLight" w:hAnsi="Apple SD Gothic Neo UltraLight"/>
          <w:i/>
          <w:sz w:val="28"/>
          <w:szCs w:val="28"/>
        </w:rPr>
        <w:t>2.</w:t>
      </w:r>
      <w:r w:rsidR="003A1540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 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9"/>
    </w:p>
    <w:p w:rsidR="003A1540" w:rsidRDefault="003A1540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Default="00D223D1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CC0BB5">
        <w:rPr>
          <w:rFonts w:ascii="Apple SD Gothic Neo UltraLight" w:eastAsia="Apple SD Gothic Neo UltraLight" w:hAnsi="Apple SD Gothic Neo UltraLight"/>
          <w:i/>
          <w:sz w:val="28"/>
          <w:szCs w:val="28"/>
        </w:rPr>
        <w:t>3.</w:t>
      </w:r>
      <w:r w:rsidR="00C56731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 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10"/>
    </w:p>
    <w:p w:rsidR="00C56731" w:rsidRPr="00CC0BB5" w:rsidRDefault="00C56731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Default="00D223D1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CC0BB5">
        <w:rPr>
          <w:rFonts w:ascii="Apple SD Gothic Neo UltraLight" w:eastAsia="Apple SD Gothic Neo UltraLight" w:hAnsi="Apple SD Gothic Neo UltraLight"/>
          <w:i/>
          <w:sz w:val="28"/>
          <w:szCs w:val="28"/>
        </w:rPr>
        <w:t>4.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11"/>
    </w:p>
    <w:p w:rsidR="00C56731" w:rsidRPr="00CC0BB5" w:rsidRDefault="00C56731" w:rsidP="00C56731">
      <w:pPr>
        <w:pStyle w:val="PlainText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Default="00D223D1" w:rsidP="00CC0BB5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CC0BB5">
        <w:rPr>
          <w:rFonts w:ascii="Apple SD Gothic Neo UltraLight" w:eastAsia="Apple SD Gothic Neo UltraLight" w:hAnsi="Apple SD Gothic Neo UltraLight"/>
          <w:i/>
          <w:sz w:val="28"/>
          <w:szCs w:val="28"/>
        </w:rPr>
        <w:t>5.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44165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12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F16822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4. </w:t>
      </w:r>
      <w:r w:rsidRPr="004031D0">
        <w:rPr>
          <w:rFonts w:ascii="Apple SD Gothic Neo UltraLight" w:eastAsia="Apple SD Gothic Neo UltraLight" w:hAnsi="Apple SD Gothic Neo UltraLight"/>
          <w:b/>
          <w:sz w:val="28"/>
          <w:szCs w:val="28"/>
        </w:rPr>
        <w:t>Although at first Go</w:t>
      </w:r>
      <w:r w:rsidR="00B24361" w:rsidRPr="004031D0">
        <w:rPr>
          <w:rFonts w:ascii="Apple SD Gothic Neo UltraLight" w:eastAsia="Apple SD Gothic Neo UltraLight" w:hAnsi="Apple SD Gothic Neo UltraLight"/>
          <w:b/>
          <w:sz w:val="28"/>
          <w:szCs w:val="28"/>
        </w:rPr>
        <w:t>d’s revelations were</w:t>
      </w:r>
      <w:r w:rsidR="00B24361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13"/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, </w:t>
      </w:r>
      <w:r w:rsidRPr="004031D0">
        <w:rPr>
          <w:rFonts w:ascii="Apple SD Gothic Neo UltraLight" w:eastAsia="Apple SD Gothic Neo UltraLight" w:hAnsi="Apple SD Gothic Neo UltraLight"/>
          <w:b/>
          <w:sz w:val="28"/>
          <w:szCs w:val="28"/>
        </w:rPr>
        <w:t>He later commanded that wha</w:t>
      </w:r>
      <w:r w:rsidR="008F5F60" w:rsidRPr="004031D0">
        <w:rPr>
          <w:rFonts w:ascii="Apple SD Gothic Neo UltraLight" w:eastAsia="Apple SD Gothic Neo UltraLight" w:hAnsi="Apple SD Gothic Neo UltraLight"/>
          <w:b/>
          <w:sz w:val="28"/>
          <w:szCs w:val="28"/>
        </w:rPr>
        <w:t>t He had</w:t>
      </w:r>
      <w:r w:rsidR="008F5F6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Pr="004031D0">
        <w:rPr>
          <w:rFonts w:ascii="Apple SD Gothic Neo UltraLight" w:eastAsia="Apple SD Gothic Neo UltraLight" w:hAnsi="Apple SD Gothic Neo UltraLight"/>
          <w:b/>
          <w:sz w:val="28"/>
          <w:szCs w:val="28"/>
        </w:rPr>
        <w:t>spoken should be written down. Throughout the history of I</w:t>
      </w:r>
      <w:r w:rsidR="00B24361" w:rsidRPr="004031D0">
        <w:rPr>
          <w:rFonts w:ascii="Apple SD Gothic Neo UltraLight" w:eastAsia="Apple SD Gothic Neo UltraLight" w:hAnsi="Apple SD Gothic Neo UltraLight"/>
          <w:b/>
          <w:sz w:val="28"/>
          <w:szCs w:val="28"/>
        </w:rPr>
        <w:t>srael, there were</w:t>
      </w:r>
      <w:r w:rsidR="00B24361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B24361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>men who</w:t>
      </w:r>
      <w:r w:rsidR="00B24361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B41FA7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14"/>
      <w:r w:rsidR="00B24361"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>what God was doing or saying.  These writings wer</w:t>
      </w:r>
      <w:r w:rsidR="00B24361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>e</w:t>
      </w:r>
      <w:r w:rsidR="00B24361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B24361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>the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15"/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="008F5F60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>to the people of God at</w:t>
      </w:r>
      <w:r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that time, and God expected them to revere them as such.  These books have been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16"/>
      <w:r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24361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B046E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>down to our day, and make up what is</w:t>
      </w:r>
      <w:r w:rsidR="00BB046E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24361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now known as the Old 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B41FA7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17"/>
      <w:r w:rsidR="00B24361" w:rsidRPr="00F16822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B24361" w:rsidRPr="00F16822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(6 Points)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75061B" w:rsidRDefault="00D223D1">
      <w:pPr>
        <w:pStyle w:val="PlainText"/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5. </w:t>
      </w:r>
      <w:r w:rsidRPr="0075061B">
        <w:rPr>
          <w:rFonts w:ascii="Apple SD Gothic Neo UltraLight" w:eastAsia="Apple SD Gothic Neo UltraLight" w:hAnsi="Apple SD Gothic Neo UltraLight"/>
          <w:b/>
          <w:sz w:val="28"/>
          <w:szCs w:val="28"/>
        </w:rPr>
        <w:t>When reading the Old Testament what is important that one realize?</w:t>
      </w:r>
      <w:r w:rsidR="0075061B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Pr="0075061B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</w:p>
    <w:p w:rsidR="00816BE4" w:rsidRPr="004809F0" w:rsidRDefault="00620EF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18"/>
    </w:p>
    <w:p w:rsidR="00620EFC" w:rsidRDefault="00620EF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6. </w:t>
      </w:r>
      <w:r w:rsidRPr="001159FB">
        <w:rPr>
          <w:rFonts w:ascii="Apple SD Gothic Neo UltraLight" w:eastAsia="Apple SD Gothic Neo UltraLight" w:hAnsi="Apple SD Gothic Neo UltraLight"/>
          <w:b/>
          <w:sz w:val="28"/>
          <w:szCs w:val="28"/>
        </w:rPr>
        <w:t>How many books are in the New Testament and what are the divisions?  (1 Point)</w:t>
      </w:r>
    </w:p>
    <w:p w:rsidR="001159FB" w:rsidRPr="002027FF" w:rsidRDefault="001159FB" w:rsidP="001159FB">
      <w:pPr>
        <w:pStyle w:val="PlainText"/>
        <w:ind w:left="720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2027F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How many?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620EF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19"/>
    </w:p>
    <w:p w:rsidR="001159FB" w:rsidRPr="004809F0" w:rsidRDefault="001159FB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244520" w:rsidRDefault="00D223D1" w:rsidP="0024452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244520">
        <w:rPr>
          <w:rFonts w:ascii="Apple SD Gothic Neo UltraLight" w:eastAsia="Apple SD Gothic Neo UltraLight" w:hAnsi="Apple SD Gothic Neo UltraLight"/>
          <w:i/>
          <w:sz w:val="28"/>
          <w:szCs w:val="28"/>
        </w:rPr>
        <w:t>1.</w:t>
      </w:r>
      <w:r w:rsidR="00824C3B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20"/>
    </w:p>
    <w:p w:rsidR="00C84307" w:rsidRPr="00244520" w:rsidRDefault="00D223D1" w:rsidP="0024452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244520">
        <w:rPr>
          <w:rFonts w:ascii="Apple SD Gothic Neo UltraLight" w:eastAsia="Apple SD Gothic Neo UltraLight" w:hAnsi="Apple SD Gothic Neo UltraLight"/>
          <w:i/>
          <w:sz w:val="28"/>
          <w:szCs w:val="28"/>
        </w:rPr>
        <w:t>2.</w:t>
      </w:r>
      <w:r w:rsidR="00824C3B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21"/>
    </w:p>
    <w:p w:rsidR="00C84307" w:rsidRPr="00244520" w:rsidRDefault="00D223D1" w:rsidP="0024452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244520">
        <w:rPr>
          <w:rFonts w:ascii="Apple SD Gothic Neo UltraLight" w:eastAsia="Apple SD Gothic Neo UltraLight" w:hAnsi="Apple SD Gothic Neo UltraLight"/>
          <w:i/>
          <w:sz w:val="28"/>
          <w:szCs w:val="28"/>
        </w:rPr>
        <w:t>3.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22"/>
      <w:r w:rsidR="00824C3B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</w:p>
    <w:p w:rsidR="00C84307" w:rsidRPr="00244520" w:rsidRDefault="00D223D1" w:rsidP="00244520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244520">
        <w:rPr>
          <w:rFonts w:ascii="Apple SD Gothic Neo UltraLight" w:eastAsia="Apple SD Gothic Neo UltraLight" w:hAnsi="Apple SD Gothic Neo UltraLight"/>
          <w:i/>
          <w:sz w:val="28"/>
          <w:szCs w:val="28"/>
        </w:rPr>
        <w:t>4.</w:t>
      </w:r>
      <w:r w:rsidR="00824C3B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23"/>
    </w:p>
    <w:p w:rsidR="00C84307" w:rsidRPr="00A21D14" w:rsidRDefault="00D223D1" w:rsidP="00A21D14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244520">
        <w:rPr>
          <w:rFonts w:ascii="Apple SD Gothic Neo UltraLight" w:eastAsia="Apple SD Gothic Neo UltraLight" w:hAnsi="Apple SD Gothic Neo UltraLight"/>
          <w:i/>
          <w:sz w:val="28"/>
          <w:szCs w:val="28"/>
        </w:rPr>
        <w:t>5.</w:t>
      </w:r>
      <w:r w:rsidR="00824C3B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24"/>
    </w:p>
    <w:p w:rsidR="00CA54B1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lastRenderedPageBreak/>
        <w:t xml:space="preserve">7. </w:t>
      </w:r>
      <w:r w:rsidRPr="00CA54B1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does the Old Testament contain, and what does the New Testament tell us? </w:t>
      </w:r>
      <w:r w:rsidRPr="00C46961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(2 Points)</w:t>
      </w:r>
      <w:r w:rsidR="004D38A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25"/>
    </w:p>
    <w:p w:rsidR="00620EFC" w:rsidRPr="004809F0" w:rsidRDefault="00620EF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8. </w:t>
      </w:r>
      <w:r w:rsidRPr="00CA54B1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The New Testament was written in what language?  Why was this so important?  </w:t>
      </w:r>
      <w:r w:rsidRPr="00C46961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(2 Points)</w:t>
      </w:r>
      <w:r w:rsidR="00C5284F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. </w: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26"/>
    </w:p>
    <w:p w:rsidR="00620EFC" w:rsidRPr="004809F0" w:rsidRDefault="00620EF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BD2D86" w:rsidRDefault="00D223D1">
      <w:pPr>
        <w:pStyle w:val="PlainText"/>
        <w:rPr>
          <w:rFonts w:ascii="Apple SD Gothic Neo UltraLight" w:eastAsia="Apple SD Gothic Neo UltraLight" w:hAnsi="Apple SD Gothic Neo UltraLight"/>
          <w:b/>
          <w:bCs/>
          <w:i/>
          <w:sz w:val="36"/>
          <w:szCs w:val="28"/>
        </w:rPr>
      </w:pPr>
      <w:r w:rsidRPr="00BD2D86">
        <w:rPr>
          <w:rFonts w:ascii="Apple SD Gothic Neo UltraLight" w:eastAsia="Apple SD Gothic Neo UltraLight" w:hAnsi="Apple SD Gothic Neo UltraLight"/>
          <w:b/>
          <w:bCs/>
          <w:i/>
          <w:sz w:val="36"/>
          <w:szCs w:val="28"/>
        </w:rPr>
        <w:t>(Pages 8-11)</w:t>
      </w:r>
    </w:p>
    <w:p w:rsidR="00620EFC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1. </w:t>
      </w:r>
      <w:r w:rsidRPr="009A7361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When studying the Old and New Testaments, what is an aid in </w:t>
      </w:r>
      <w:r w:rsidR="008667E2" w:rsidRPr="009A7361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rightly dividing the Word of </w:t>
      </w:r>
      <w:r w:rsidRPr="009A7361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Truth?  </w:t>
      </w:r>
      <w:r w:rsidRPr="00DB40A9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C5284F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620EFC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27"/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2. </w:t>
      </w:r>
      <w:r w:rsidRPr="00DD5C6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The Old Testament writers had full and complete knowledge </w:t>
      </w:r>
      <w:r w:rsidR="00C1365C" w:rsidRPr="00DD5C6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of everything they wrote and </w:t>
      </w:r>
      <w:r w:rsidRPr="00DD5C6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understood it completely. </w:t>
      </w:r>
      <w:r w:rsidRPr="00DD5C64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(1 Point)</w:t>
      </w:r>
    </w:p>
    <w:p w:rsidR="00C84307" w:rsidRPr="00C1365C" w:rsidRDefault="00620EFC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28"/>
      <w:r w:rsidR="00085FE5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="00D223D1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True </w:t>
      </w:r>
      <w:r w:rsid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085FE5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D223D1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>or</w:t>
      </w:r>
      <w:r w:rsid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085FE5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="00D223D1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29"/>
      <w:r w:rsidR="00085FE5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F</w:t>
      </w:r>
      <w:r w:rsidR="00D223D1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>alse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>3.</w:t>
      </w:r>
      <w:r w:rsidRPr="0032166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With the New Testament shedding light upon the Old Testament, what does the Old Testament become to the born-again believer?  </w:t>
      </w:r>
      <w:r w:rsidRPr="0032166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</w:t>
      </w:r>
      <w:r w:rsidRPr="0032166C">
        <w:rPr>
          <w:rFonts w:ascii="Apple SD Gothic Neo UltraLight" w:eastAsia="Apple SD Gothic Neo UltraLight" w:hAnsi="Apple SD Gothic Neo UltraLight"/>
          <w:i/>
          <w:sz w:val="22"/>
          <w:szCs w:val="28"/>
        </w:rPr>
        <w:t>)</w:t>
      </w:r>
    </w:p>
    <w:p w:rsidR="008C3A5F" w:rsidRDefault="005743CD" w:rsidP="008C3A5F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0"/>
    </w:p>
    <w:p w:rsidR="005743CD" w:rsidRPr="004809F0" w:rsidRDefault="005743CD" w:rsidP="008C3A5F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0C06BA" w:rsidRDefault="000C06BA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4. </w:t>
      </w:r>
      <w:r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God's</w: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31"/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is the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2"/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by which He accomplishes</w:t>
      </w:r>
      <w:r w:rsidR="00D223D1"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His </w:t>
      </w:r>
      <w:r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will on the earth.  God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3"/>
      <w:r w:rsidR="00D223D1"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the world by</w:t>
      </w:r>
      <w:r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His Word.  Men are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A21D1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4"/>
      <w:r w:rsidR="00D223D1"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by the</w:t>
      </w:r>
      <w:r w:rsidR="00D223D1"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Word.  God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                               </w:t>
      </w:r>
      <w:r w:rsidR="00D223D1"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by His</w:t>
      </w:r>
      <w:r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Word.  God’s Word is His power.  Because it is alive and powerful, God’s Word has </w:t>
      </w:r>
      <w:proofErr w:type="spellStart"/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>a</w:t>
      </w:r>
      <w:proofErr w:type="spellEnd"/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35"/>
      <w:r w:rsidR="00A21D14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D223D1" w:rsidRPr="000C06B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effect wherever it is preached.  </w:t>
      </w:r>
      <w:r w:rsidR="00D223D1" w:rsidRPr="004F483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(6 Points)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5. </w:t>
      </w:r>
      <w:r w:rsidRPr="004F483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can one be assured of concerning God's Word? </w:t>
      </w:r>
      <w:r w:rsidRPr="004F483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(1 Point)</w:t>
      </w:r>
      <w:r w:rsidR="00C5284F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6"/>
    </w:p>
    <w:p w:rsidR="00C05194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6. </w:t>
      </w:r>
      <w:r w:rsidRPr="00100A6D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A person's word is only as reliable as...  </w:t>
      </w:r>
      <w:r w:rsidRPr="00100A6D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C5284F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7"/>
    </w:p>
    <w:p w:rsidR="00100A6D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>7.</w:t>
      </w:r>
      <w:r w:rsidRPr="00100A6D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What two facts of assurance do we have about God?  </w:t>
      </w:r>
      <w:r w:rsidR="00100A6D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(2</w:t>
      </w:r>
      <w:r w:rsidRPr="00100A6D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Point</w:t>
      </w:r>
      <w:r w:rsidR="00100A6D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s</w:t>
      </w:r>
      <w:r w:rsidRPr="00100A6D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)</w:t>
      </w:r>
      <w:r w:rsidR="00C5284F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8"/>
    </w:p>
    <w:p w:rsidR="00D574BC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8. </w:t>
      </w:r>
      <w:r w:rsidRPr="00100A6D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does Hebrews 4:1-3 tell us we have to do in order for the Word to profit us?  </w:t>
      </w:r>
      <w:r w:rsidRPr="00100A6D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C5284F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C05194"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39"/>
    </w:p>
    <w:p w:rsidR="00D574BC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9. </w:t>
      </w:r>
      <w:r w:rsidRPr="00D574B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Why does the Bible call the ten spies evaluation of Canaan an “evil report”?  </w:t>
      </w:r>
      <w:r w:rsidRPr="00D574B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</w: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40"/>
    </w:p>
    <w:p w:rsidR="00C84307" w:rsidRPr="00B64AF0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lastRenderedPageBreak/>
        <w:t>10.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1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is the factor that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2"/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the Word of God and brings out the great power resident in it.  The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Word won't work for you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3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you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4"/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faith with it.  This doesn't mean that the Word lacks for powe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r; all scripture is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5"/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even if some don't profit</w:t>
      </w:r>
      <w:r w:rsidR="000930FE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through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6"/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>.  Their unbelief doesn't decrease t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he profitability of God's 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7"/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in any way.  </w:t>
      </w:r>
      <w:r w:rsidRPr="000930FE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(7 Points)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B64AF0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11. </w:t>
      </w:r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>Sometimes it's necessary to judge any given situation due t</w:t>
      </w:r>
      <w:r w:rsid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>o the circumstances we face.</w:t>
      </w:r>
      <w:r w:rsidRPr="00B64AF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Sometimes the Word of God won't apply.  </w:t>
      </w:r>
      <w:r w:rsidRPr="00432395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Default="00A366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8" w:name="Text35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8"/>
      <w:r w:rsidR="004B6D3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="004B6D3A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True </w:t>
      </w:r>
      <w:r w:rsidR="004B6D3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="004B6D3A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>or</w:t>
      </w:r>
      <w:r w:rsidR="004B6D3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 </w:t>
      </w:r>
      <w:r w:rsidR="004B6D3A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49"/>
      <w:r w:rsidR="004B6D3A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F</w:t>
      </w:r>
      <w:r w:rsidR="004B6D3A"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>alse</w:t>
      </w:r>
    </w:p>
    <w:p w:rsidR="00512E88" w:rsidRPr="00F828C6" w:rsidRDefault="00512E88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</w:p>
    <w:p w:rsidR="00C84307" w:rsidRPr="00BD2D86" w:rsidRDefault="00D223D1">
      <w:pPr>
        <w:pStyle w:val="PlainText"/>
        <w:rPr>
          <w:rFonts w:ascii="Apple SD Gothic Neo UltraLight" w:eastAsia="Apple SD Gothic Neo UltraLight" w:hAnsi="Apple SD Gothic Neo UltraLight"/>
          <w:b/>
          <w:bCs/>
          <w:i/>
          <w:sz w:val="36"/>
          <w:szCs w:val="28"/>
        </w:rPr>
      </w:pPr>
      <w:r w:rsidRPr="00BD2D86">
        <w:rPr>
          <w:rFonts w:ascii="Apple SD Gothic Neo UltraLight" w:eastAsia="Apple SD Gothic Neo UltraLight" w:hAnsi="Apple SD Gothic Neo UltraLight"/>
          <w:b/>
          <w:bCs/>
          <w:i/>
          <w:sz w:val="36"/>
          <w:szCs w:val="28"/>
        </w:rPr>
        <w:t>(Pages 12-15)</w:t>
      </w: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1. </w:t>
      </w:r>
      <w:r w:rsidRPr="00D633A0">
        <w:rPr>
          <w:rFonts w:ascii="Apple SD Gothic Neo UltraLight" w:eastAsia="Apple SD Gothic Neo UltraLight" w:hAnsi="Apple SD Gothic Neo UltraLight"/>
          <w:b/>
          <w:sz w:val="28"/>
          <w:szCs w:val="28"/>
        </w:rPr>
        <w:t>Your text says that the Word of God is like seed, and that it has</w:t>
      </w:r>
      <w:r w:rsidR="00B64AF0" w:rsidRPr="00D633A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to be planted in your heart to</w:t>
      </w:r>
      <w:r w:rsidRPr="00D633A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profit your life.  What does this tell us concerning our relation and devotion to the Word of God?  (P.R.) </w:t>
      </w:r>
      <w:r w:rsidR="00432395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(10</w:t>
      </w:r>
      <w:r w:rsidRPr="00432395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Points)</w: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</w: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512E8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50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2. </w:t>
      </w:r>
      <w:r w:rsidRPr="00D633A0">
        <w:rPr>
          <w:rFonts w:ascii="Apple SD Gothic Neo UltraLight" w:eastAsia="Apple SD Gothic Neo UltraLight" w:hAnsi="Apple SD Gothic Neo UltraLight"/>
          <w:b/>
          <w:sz w:val="28"/>
          <w:szCs w:val="28"/>
        </w:rPr>
        <w:t>What are the four principles regarding how to receive a harvest from the Word.  Expound on each one.  (8 Points)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CC78F5" w:rsidRDefault="00512E88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pP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t xml:space="preserve">1. </w: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instrText xml:space="preserve"> FORMTEXT </w:instrTex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end"/>
      </w:r>
      <w:bookmarkEnd w:id="51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512E88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782108">
        <w:rPr>
          <w:rFonts w:ascii="Apple SD Gothic Neo UltraLight" w:eastAsia="Apple SD Gothic Neo UltraLight" w:hAnsi="Apple SD Gothic Neo UltraLight"/>
          <w:b/>
          <w:sz w:val="28"/>
          <w:szCs w:val="28"/>
        </w:rPr>
        <w:t>Expound: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52"/>
    </w:p>
    <w:p w:rsidR="00512E88" w:rsidRDefault="00512E88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CC78F5" w:rsidRDefault="00512E88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pP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t xml:space="preserve">2. </w: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instrText xml:space="preserve"> FORMTEXT </w:instrTex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end"/>
      </w:r>
      <w:bookmarkEnd w:id="53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CC78F5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782108">
        <w:rPr>
          <w:rFonts w:ascii="Apple SD Gothic Neo UltraLight" w:eastAsia="Apple SD Gothic Neo UltraLight" w:hAnsi="Apple SD Gothic Neo UltraLight"/>
          <w:b/>
          <w:sz w:val="28"/>
          <w:szCs w:val="28"/>
        </w:rPr>
        <w:t>Expound: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</w:p>
    <w:p w:rsidR="00C84307" w:rsidRPr="00CC78F5" w:rsidRDefault="00CC78F5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pP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t xml:space="preserve">3. </w: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instrText xml:space="preserve"> FORMTEXT </w:instrTex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Pr="00CC78F5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end"/>
      </w:r>
      <w:bookmarkEnd w:id="54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CC78F5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782108">
        <w:rPr>
          <w:rFonts w:ascii="Apple SD Gothic Neo UltraLight" w:eastAsia="Apple SD Gothic Neo UltraLight" w:hAnsi="Apple SD Gothic Neo UltraLight"/>
          <w:b/>
          <w:sz w:val="28"/>
          <w:szCs w:val="28"/>
        </w:rPr>
        <w:t>Expound: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</w:p>
    <w:p w:rsidR="00C84307" w:rsidRPr="004C05F8" w:rsidRDefault="004C05F8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pPr>
      <w:r w:rsidRPr="004C05F8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lastRenderedPageBreak/>
        <w:t xml:space="preserve">4. </w:t>
      </w:r>
      <w:r w:rsidRPr="004C05F8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4C05F8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instrText xml:space="preserve"> FORMTEXT </w:instrText>
      </w:r>
      <w:r w:rsidRPr="004C05F8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</w:r>
      <w:r w:rsidRPr="004C05F8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  <w:u w:val="single"/>
        </w:rPr>
        <w:t> </w:t>
      </w:r>
      <w:r w:rsidRPr="004C05F8">
        <w:rPr>
          <w:rFonts w:ascii="Apple SD Gothic Neo UltraLight" w:eastAsia="Apple SD Gothic Neo UltraLight" w:hAnsi="Apple SD Gothic Neo UltraLight"/>
          <w:sz w:val="28"/>
          <w:szCs w:val="28"/>
          <w:u w:val="single"/>
        </w:rPr>
        <w:fldChar w:fldCharType="end"/>
      </w:r>
      <w:bookmarkEnd w:id="55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4C05F8" w:rsidRPr="004809F0" w:rsidRDefault="004C05F8" w:rsidP="004C05F8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782108">
        <w:rPr>
          <w:rFonts w:ascii="Apple SD Gothic Neo UltraLight" w:eastAsia="Apple SD Gothic Neo UltraLight" w:hAnsi="Apple SD Gothic Neo UltraLight"/>
          <w:b/>
          <w:sz w:val="28"/>
          <w:szCs w:val="28"/>
        </w:rPr>
        <w:t>Expound: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4C05F8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3. </w:t>
      </w:r>
      <w:r w:rsidRPr="00F828C6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is the key to establishing the Word in your heart?  (text)  </w:t>
      </w: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F828C6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Why is this Word so important?  (P.R.) </w:t>
      </w:r>
      <w:r w:rsidRP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(3 Points)</w:t>
      </w:r>
      <w:r w:rsid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</w:t>
      </w:r>
      <w:r w:rsid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56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4. </w:t>
      </w:r>
      <w:r w:rsidRPr="00C37167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do you first have to do before God can reveal anything to you?  </w:t>
      </w:r>
      <w:r w:rsidRPr="004C05F8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4C05F8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 w:rsidR="004C05F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="004C05F8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4C05F8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4C05F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4C05F8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57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5. </w:t>
      </w:r>
      <w:r w:rsidRPr="00C37167">
        <w:rPr>
          <w:rFonts w:ascii="Apple SD Gothic Neo UltraLight" w:eastAsia="Apple SD Gothic Neo UltraLight" w:hAnsi="Apple SD Gothic Neo UltraLight"/>
          <w:b/>
          <w:sz w:val="28"/>
          <w:szCs w:val="28"/>
        </w:rPr>
        <w:t>What four things should we do in order to establish a daily Bible reading habit?  (4 Points)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3C01CA" w:rsidRDefault="00D223D1" w:rsidP="003C01CA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>1.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 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58"/>
    </w:p>
    <w:p w:rsidR="00C84307" w:rsidRPr="003C01CA" w:rsidRDefault="00D223D1" w:rsidP="003C01CA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>2.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59"/>
    </w:p>
    <w:p w:rsidR="00C84307" w:rsidRPr="003C01CA" w:rsidRDefault="00D223D1" w:rsidP="003C01CA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>3.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0"/>
    </w:p>
    <w:p w:rsidR="00C84307" w:rsidRPr="003C01CA" w:rsidRDefault="00D223D1" w:rsidP="003C01CA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>4.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791540" w:rsidRPr="003C01CA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1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D4592F" w:rsidRDefault="00D223D1">
      <w:pPr>
        <w:pStyle w:val="PlainText"/>
        <w:rPr>
          <w:rFonts w:ascii="Apple SD Gothic Neo UltraLight" w:eastAsia="Apple SD Gothic Neo UltraLight" w:hAnsi="Apple SD Gothic Neo UltraLight"/>
          <w:b/>
          <w:bCs/>
          <w:i/>
          <w:sz w:val="36"/>
          <w:szCs w:val="28"/>
        </w:rPr>
      </w:pPr>
      <w:r w:rsidRPr="00C37167">
        <w:rPr>
          <w:rFonts w:ascii="Apple SD Gothic Neo UltraLight" w:eastAsia="Apple SD Gothic Neo UltraLight" w:hAnsi="Apple SD Gothic Neo UltraLight"/>
          <w:b/>
          <w:bCs/>
          <w:i/>
          <w:sz w:val="36"/>
          <w:szCs w:val="28"/>
        </w:rPr>
        <w:t>(Pages 16-19)</w:t>
      </w: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1. </w:t>
      </w:r>
      <w:r w:rsidRPr="00791540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Discipline is not really necessary when it comes to putting the Word in your heart.  </w:t>
      </w:r>
      <w:r w:rsidRPr="00791540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D4592F" w:rsidRDefault="00D4592F" w:rsidP="00D4592F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True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>or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 </w:t>
      </w:r>
      <w:r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F</w:t>
      </w:r>
      <w:r w:rsidRPr="00C1365C">
        <w:rPr>
          <w:rFonts w:ascii="Apple SD Gothic Neo UltraLight" w:eastAsia="Apple SD Gothic Neo UltraLight" w:hAnsi="Apple SD Gothic Neo UltraLight"/>
          <w:b/>
          <w:sz w:val="28"/>
          <w:szCs w:val="28"/>
        </w:rPr>
        <w:t>alse</w:t>
      </w:r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2. </w:t>
      </w:r>
      <w:r w:rsidRPr="00D4592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were the Berean Christians commended for? (Acts 17)  </w:t>
      </w:r>
      <w:r w:rsidRPr="00D4592F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</w:p>
    <w:p w:rsidR="00C84307" w:rsidRPr="004809F0" w:rsidRDefault="00D4592F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62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3. </w:t>
      </w:r>
      <w:r w:rsidRPr="00D4592F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What are the six Bible methods of study mentioned in your text?  </w:t>
      </w:r>
      <w:r w:rsidRPr="00D4592F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(6 Points)</w:t>
      </w:r>
    </w:p>
    <w:p w:rsidR="00C84307" w:rsidRPr="00D4592F" w:rsidRDefault="00C84307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</w:p>
    <w:p w:rsidR="00C84307" w:rsidRPr="00D4592F" w:rsidRDefault="00D223D1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lastRenderedPageBreak/>
        <w:t>1.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3"/>
    </w:p>
    <w:p w:rsidR="00C84307" w:rsidRPr="00D4592F" w:rsidRDefault="00D223D1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>2.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4"/>
    </w:p>
    <w:p w:rsidR="00C84307" w:rsidRPr="00D4592F" w:rsidRDefault="00D223D1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>3.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5"/>
    </w:p>
    <w:p w:rsidR="00C84307" w:rsidRPr="00D4592F" w:rsidRDefault="00D223D1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>4.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6" w:name="Text65"/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6"/>
    </w:p>
    <w:p w:rsidR="00C84307" w:rsidRPr="00D4592F" w:rsidRDefault="00D223D1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>5.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7" w:name="Text66"/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7"/>
    </w:p>
    <w:p w:rsidR="00C84307" w:rsidRPr="004809F0" w:rsidRDefault="00D223D1" w:rsidP="00D4592F">
      <w:pPr>
        <w:pStyle w:val="PlainText"/>
        <w:ind w:left="720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>6.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t xml:space="preserve"> 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8" w:name="Text67"/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instrText xml:space="preserve"> FORMTEXT </w:instrTex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i/>
          <w:noProof/>
          <w:sz w:val="28"/>
          <w:szCs w:val="28"/>
        </w:rPr>
        <w:t> </w:t>
      </w:r>
      <w:r w:rsidR="00D4592F" w:rsidRPr="00D4592F">
        <w:rPr>
          <w:rFonts w:ascii="Apple SD Gothic Neo UltraLight" w:eastAsia="Apple SD Gothic Neo UltraLight" w:hAnsi="Apple SD Gothic Neo UltraLight"/>
          <w:i/>
          <w:sz w:val="28"/>
          <w:szCs w:val="28"/>
        </w:rPr>
        <w:fldChar w:fldCharType="end"/>
      </w:r>
      <w:bookmarkEnd w:id="68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4. </w:t>
      </w:r>
      <w:r w:rsidRPr="00217736">
        <w:rPr>
          <w:rFonts w:ascii="Apple SD Gothic Neo UltraLight" w:eastAsia="Apple SD Gothic Neo UltraLight" w:hAnsi="Apple SD Gothic Neo UltraLight"/>
          <w:b/>
          <w:sz w:val="28"/>
          <w:szCs w:val="28"/>
        </w:rPr>
        <w:t>Of the six methods of study, which works the best for you, or you would be most interested in and why?  (P.R.)</w:t>
      </w:r>
      <w:r w:rsidRP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(3 Points)</w: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</w: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9" w:name="Text68"/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69"/>
    </w:p>
    <w:p w:rsidR="00C84307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217736" w:rsidRPr="00217736" w:rsidRDefault="00217736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217736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Why?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0" w:name="Text69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0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5. </w:t>
      </w:r>
      <w:r w:rsidRPr="00217736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Write out Joshua 1:8  </w:t>
      </w:r>
      <w:r w:rsidRP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. </w: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1" w:name="Text70"/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71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6. </w:t>
      </w:r>
      <w:r w:rsidRPr="00217736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Define the word “meditate.”  </w:t>
      </w:r>
      <w:r w:rsidRPr="00217736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 Point)</w: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</w: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2" w:name="Text71"/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72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3D4FEC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7.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>In view of that definition how does this apply to our study and application of God's Word?</w:t>
      </w:r>
      <w:r w:rsidRP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 (1 Point)</w: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 xml:space="preserve">. </w: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3" w:name="Text72"/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instrText xml:space="preserve"> FORMTEXT </w:instrTex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i/>
          <w:noProof/>
          <w:sz w:val="22"/>
          <w:szCs w:val="28"/>
        </w:rPr>
        <w:t> </w:t>
      </w:r>
      <w:r w:rsidR="003D4FE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fldChar w:fldCharType="end"/>
      </w:r>
      <w:bookmarkEnd w:id="73"/>
    </w:p>
    <w:p w:rsidR="00C84307" w:rsidRPr="004809F0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3D4FEC" w:rsidRDefault="003D4FEC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8.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God Himself has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4" w:name="Text73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4"/>
      <w:r w:rsidR="00D223D1"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His Wo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rd above even His own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5" w:name="Text74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5"/>
      <w:r w:rsidR="00D223D1"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.  As His children </w:t>
      </w:r>
    </w:p>
    <w:p w:rsidR="003D4FEC" w:rsidRDefault="003D4FEC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we also need to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6" w:name="Text75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6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the Word and make it the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7" w:name="Text76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7"/>
      <w:r w:rsidR="00D223D1"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in our lives.  By putting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</w:t>
      </w:r>
    </w:p>
    <w:p w:rsidR="00C84307" w:rsidRPr="003D4FEC" w:rsidRDefault="003D4FEC" w:rsidP="003D4FEC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the Word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8" w:name="Text77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8"/>
      <w:r w:rsidR="00D223D1"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in your life, you'll experience far mor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e of God's life and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9" w:name="Text78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79"/>
      <w:r w:rsidR="00D223D1"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.      </w:t>
      </w:r>
    </w:p>
    <w:p w:rsidR="00C84307" w:rsidRPr="00F800CC" w:rsidRDefault="003D4FEC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The Word shows 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0" w:name="Text79"/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80"/>
      <w:r w:rsidR="00D223D1" w:rsidRPr="003D4FE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who God is and what He has done in us and for us.  God's 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Word is full of 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1" w:name="Text80"/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81"/>
      <w:r w:rsidR="00D223D1"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life and 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power, and if we'll 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2" w:name="Text81"/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82"/>
      <w:r w:rsidR="00D223D1"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on it, plant it in our hearts, and mix it with active fait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h, we'll begin to 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3" w:name="Text82"/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83"/>
      <w:r w:rsidR="00D223D1"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that l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>ife and power in fuller and</w:t>
      </w:r>
      <w:r w:rsidR="00D223D1"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fuller measure.  </w:t>
      </w:r>
      <w:r w:rsidR="00D223D1" w:rsidRPr="00F800CC">
        <w:rPr>
          <w:rFonts w:ascii="Apple SD Gothic Neo UltraLight" w:eastAsia="Apple SD Gothic Neo UltraLight" w:hAnsi="Apple SD Gothic Neo UltraLight"/>
          <w:b/>
          <w:i/>
          <w:sz w:val="22"/>
          <w:szCs w:val="28"/>
        </w:rPr>
        <w:t>(10 Points)</w:t>
      </w:r>
    </w:p>
    <w:p w:rsidR="00C84307" w:rsidRDefault="00C84307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</w:p>
    <w:p w:rsidR="00797651" w:rsidRDefault="0079765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</w:p>
    <w:p w:rsidR="00797651" w:rsidRDefault="0079765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</w:p>
    <w:p w:rsidR="00797651" w:rsidRPr="00797651" w:rsidRDefault="00797651" w:rsidP="00797651">
      <w:pPr>
        <w:pStyle w:val="PlainText"/>
        <w:jc w:val="center"/>
        <w:rPr>
          <w:rFonts w:ascii="Apple SD Gothic Neo UltraLight" w:eastAsia="Apple SD Gothic Neo UltraLight" w:hAnsi="Apple SD Gothic Neo UltraLight"/>
          <w:b/>
          <w:caps/>
          <w:sz w:val="40"/>
          <w:szCs w:val="28"/>
        </w:rPr>
      </w:pPr>
      <w:r w:rsidRPr="00797651">
        <w:rPr>
          <w:rFonts w:ascii="Apple SD Gothic Neo UltraLight" w:eastAsia="Apple SD Gothic Neo UltraLight" w:hAnsi="Apple SD Gothic Neo UltraLight"/>
          <w:b/>
          <w:caps/>
          <w:sz w:val="40"/>
          <w:szCs w:val="28"/>
        </w:rPr>
        <w:lastRenderedPageBreak/>
        <w:t>Accountability page</w:t>
      </w:r>
    </w:p>
    <w:p w:rsidR="00797651" w:rsidRPr="00F800CC" w:rsidRDefault="0079765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</w:p>
    <w:p w:rsidR="00C84307" w:rsidRPr="00F800CC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>Did you participate this week in our "In Touch" program this week?</w:t>
      </w:r>
    </w:p>
    <w:p w:rsidR="00F800CC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F800CC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4" w:name="Text83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84"/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Yes.   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5" w:name="Text84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85"/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No </w:t>
      </w:r>
    </w:p>
    <w:p w:rsidR="00F800CC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F800CC" w:rsidRPr="004809F0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>Whom did you touch?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6" w:name="Text85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86"/>
    </w:p>
    <w:p w:rsidR="00C84307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F800CC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F800CC">
        <w:rPr>
          <w:rFonts w:ascii="Apple SD Gothic Neo UltraLight" w:eastAsia="Apple SD Gothic Neo UltraLight" w:hAnsi="Apple SD Gothic Neo UltraLight"/>
          <w:b/>
          <w:i/>
          <w:sz w:val="28"/>
          <w:szCs w:val="28"/>
        </w:rPr>
        <w:t>Given that this is an online bible school it would be easy to cheat and look to fill in the verse. – This is not what we are disciplining ourselves for- integrity is who you are when no one is looking.    Study, memorize, trust the Holy Spirit to help you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t>.</w:t>
      </w:r>
    </w:p>
    <w:p w:rsidR="00F800CC" w:rsidRPr="004809F0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C84307" w:rsidRPr="002E4723" w:rsidRDefault="00D223D1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>Scripture Memorization:</w:t>
      </w:r>
      <w:r w:rsid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 </w:t>
      </w:r>
    </w:p>
    <w:p w:rsidR="00C84307" w:rsidRPr="004809F0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Book: 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7" w:name="Text86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87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Chapter: 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8" w:name="Text87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b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fldChar w:fldCharType="end"/>
      </w:r>
      <w:bookmarkEnd w:id="88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and </w:t>
      </w:r>
      <w:r w:rsidR="00D223D1"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>Verse:</w:t>
      </w:r>
      <w:r w:rsidR="00D223D1" w:rsidRPr="004809F0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9" w:name="Text88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89"/>
    </w:p>
    <w:p w:rsidR="00C84307" w:rsidRDefault="00C84307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2E4723" w:rsidRDefault="002E4723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p w:rsidR="00F800CC" w:rsidRPr="00F800CC" w:rsidRDefault="002E4723">
      <w:pPr>
        <w:pStyle w:val="PlainText"/>
        <w:rPr>
          <w:rFonts w:ascii="Apple SD Gothic Neo UltraLight" w:eastAsia="Apple SD Gothic Neo UltraLight" w:hAnsi="Apple SD Gothic Neo UltraLight"/>
          <w:b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Write from memory this </w:t>
      </w:r>
      <w:proofErr w:type="spellStart"/>
      <w:r>
        <w:rPr>
          <w:rFonts w:ascii="Apple SD Gothic Neo UltraLight" w:eastAsia="Apple SD Gothic Neo UltraLight" w:hAnsi="Apple SD Gothic Neo UltraLight"/>
          <w:b/>
          <w:sz w:val="28"/>
          <w:szCs w:val="28"/>
        </w:rPr>
        <w:t>weeks</w:t>
      </w:r>
      <w:proofErr w:type="spellEnd"/>
      <w:r w:rsidR="00F800CC" w:rsidRPr="00F800CC">
        <w:rPr>
          <w:rFonts w:ascii="Apple SD Gothic Neo UltraLight" w:eastAsia="Apple SD Gothic Neo UltraLight" w:hAnsi="Apple SD Gothic Neo UltraLight"/>
          <w:b/>
          <w:sz w:val="28"/>
          <w:szCs w:val="28"/>
        </w:rPr>
        <w:t xml:space="preserve"> scripture verse. </w:t>
      </w:r>
    </w:p>
    <w:p w:rsidR="00C84307" w:rsidRPr="004809F0" w:rsidRDefault="00F800CC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0" w:name="Text89"/>
      <w:r>
        <w:rPr>
          <w:rFonts w:ascii="Apple SD Gothic Neo UltraLight" w:eastAsia="Apple SD Gothic Neo UltraLight" w:hAnsi="Apple SD Gothic Neo UltraLight"/>
          <w:sz w:val="28"/>
          <w:szCs w:val="28"/>
        </w:rPr>
        <w:instrText xml:space="preserve"> FORMTEXT </w:instrText>
      </w:r>
      <w:r>
        <w:rPr>
          <w:rFonts w:ascii="Apple SD Gothic Neo UltraLight" w:eastAsia="Apple SD Gothic Neo UltraLight" w:hAnsi="Apple SD Gothic Neo UltraLight"/>
          <w:sz w:val="28"/>
          <w:szCs w:val="28"/>
        </w:rPr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separate"/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 w:rsidR="0023331D">
        <w:rPr>
          <w:rFonts w:ascii="Apple SD Gothic Neo UltraLight" w:eastAsia="Apple SD Gothic Neo UltraLight" w:hAnsi="Apple SD Gothic Neo UltraLight"/>
          <w:noProof/>
          <w:sz w:val="28"/>
          <w:szCs w:val="28"/>
        </w:rPr>
        <w:t> </w:t>
      </w:r>
      <w:r>
        <w:rPr>
          <w:rFonts w:ascii="Apple SD Gothic Neo UltraLight" w:eastAsia="Apple SD Gothic Neo UltraLight" w:hAnsi="Apple SD Gothic Neo UltraLight"/>
          <w:sz w:val="28"/>
          <w:szCs w:val="28"/>
        </w:rPr>
        <w:fldChar w:fldCharType="end"/>
      </w:r>
      <w:bookmarkEnd w:id="90"/>
    </w:p>
    <w:p w:rsidR="00D223D1" w:rsidRPr="004809F0" w:rsidRDefault="00D223D1">
      <w:pPr>
        <w:pStyle w:val="PlainText"/>
        <w:rPr>
          <w:rFonts w:ascii="Apple SD Gothic Neo UltraLight" w:eastAsia="Apple SD Gothic Neo UltraLight" w:hAnsi="Apple SD Gothic Neo UltraLight"/>
          <w:sz w:val="28"/>
          <w:szCs w:val="28"/>
        </w:rPr>
      </w:pPr>
    </w:p>
    <w:sectPr w:rsidR="00D223D1" w:rsidRPr="004809F0" w:rsidSect="004809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BFB"/>
    <w:multiLevelType w:val="hybridMultilevel"/>
    <w:tmpl w:val="CB5AD67A"/>
    <w:lvl w:ilvl="0" w:tplc="CDFA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60E26"/>
    <w:multiLevelType w:val="hybridMultilevel"/>
    <w:tmpl w:val="0066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9"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F0"/>
    <w:rsid w:val="00003F83"/>
    <w:rsid w:val="000102FC"/>
    <w:rsid w:val="00085FE5"/>
    <w:rsid w:val="000930FE"/>
    <w:rsid w:val="000C06BA"/>
    <w:rsid w:val="000D3577"/>
    <w:rsid w:val="00100A6D"/>
    <w:rsid w:val="001159FB"/>
    <w:rsid w:val="001B0701"/>
    <w:rsid w:val="002008D7"/>
    <w:rsid w:val="002027FF"/>
    <w:rsid w:val="002153F2"/>
    <w:rsid w:val="00217736"/>
    <w:rsid w:val="0023331D"/>
    <w:rsid w:val="00244520"/>
    <w:rsid w:val="002A028E"/>
    <w:rsid w:val="002B46AD"/>
    <w:rsid w:val="002E0460"/>
    <w:rsid w:val="002E4723"/>
    <w:rsid w:val="0032166C"/>
    <w:rsid w:val="003A1540"/>
    <w:rsid w:val="003B3E94"/>
    <w:rsid w:val="003C01CA"/>
    <w:rsid w:val="003D4FEC"/>
    <w:rsid w:val="004031D0"/>
    <w:rsid w:val="00432395"/>
    <w:rsid w:val="0044165C"/>
    <w:rsid w:val="00454143"/>
    <w:rsid w:val="00471EA5"/>
    <w:rsid w:val="004809F0"/>
    <w:rsid w:val="004B6D3A"/>
    <w:rsid w:val="004C05F8"/>
    <w:rsid w:val="004D38A0"/>
    <w:rsid w:val="004D61A4"/>
    <w:rsid w:val="004F4838"/>
    <w:rsid w:val="00512E88"/>
    <w:rsid w:val="005743CD"/>
    <w:rsid w:val="00620EFC"/>
    <w:rsid w:val="00670B0C"/>
    <w:rsid w:val="0069747A"/>
    <w:rsid w:val="006C6D76"/>
    <w:rsid w:val="006E5336"/>
    <w:rsid w:val="0075061B"/>
    <w:rsid w:val="007508C5"/>
    <w:rsid w:val="00772A72"/>
    <w:rsid w:val="00782108"/>
    <w:rsid w:val="00791540"/>
    <w:rsid w:val="007921D8"/>
    <w:rsid w:val="00796571"/>
    <w:rsid w:val="00797651"/>
    <w:rsid w:val="007D5C8D"/>
    <w:rsid w:val="00816BE4"/>
    <w:rsid w:val="00824C3B"/>
    <w:rsid w:val="008254F1"/>
    <w:rsid w:val="008648CC"/>
    <w:rsid w:val="008667E2"/>
    <w:rsid w:val="008876DC"/>
    <w:rsid w:val="008C3A5F"/>
    <w:rsid w:val="008F5F60"/>
    <w:rsid w:val="009A7361"/>
    <w:rsid w:val="009E121D"/>
    <w:rsid w:val="00A21D14"/>
    <w:rsid w:val="00A366D1"/>
    <w:rsid w:val="00AA191D"/>
    <w:rsid w:val="00B24361"/>
    <w:rsid w:val="00B41FA7"/>
    <w:rsid w:val="00B64AF0"/>
    <w:rsid w:val="00B871C9"/>
    <w:rsid w:val="00BB0437"/>
    <w:rsid w:val="00BB046E"/>
    <w:rsid w:val="00BD2D86"/>
    <w:rsid w:val="00C05194"/>
    <w:rsid w:val="00C1365C"/>
    <w:rsid w:val="00C25218"/>
    <w:rsid w:val="00C37167"/>
    <w:rsid w:val="00C431F8"/>
    <w:rsid w:val="00C46961"/>
    <w:rsid w:val="00C5284F"/>
    <w:rsid w:val="00C56731"/>
    <w:rsid w:val="00C66CB6"/>
    <w:rsid w:val="00C84307"/>
    <w:rsid w:val="00CA2064"/>
    <w:rsid w:val="00CA54B1"/>
    <w:rsid w:val="00CC0BB5"/>
    <w:rsid w:val="00CC78F5"/>
    <w:rsid w:val="00CD65C1"/>
    <w:rsid w:val="00CD67F4"/>
    <w:rsid w:val="00CD6D23"/>
    <w:rsid w:val="00D223D1"/>
    <w:rsid w:val="00D4592F"/>
    <w:rsid w:val="00D574BC"/>
    <w:rsid w:val="00D633A0"/>
    <w:rsid w:val="00D65CE0"/>
    <w:rsid w:val="00D70EA6"/>
    <w:rsid w:val="00D83455"/>
    <w:rsid w:val="00DB40A9"/>
    <w:rsid w:val="00DD5C64"/>
    <w:rsid w:val="00E62946"/>
    <w:rsid w:val="00E9478A"/>
    <w:rsid w:val="00EB1BF6"/>
    <w:rsid w:val="00F16822"/>
    <w:rsid w:val="00F30DD2"/>
    <w:rsid w:val="00F800CC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64BF5"/>
  <w15:chartTrackingRefBased/>
  <w15:docId w15:val="{F81A6BB0-3344-034E-A703-7A3CC19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FOUNDATIONS: LESSON ONE              NAME:__________________</vt:lpstr>
    </vt:vector>
  </TitlesOfParts>
  <Company>Cornerstone Family Church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FOUNDATIONS: LESSON ONE              NAME:__________________</dc:title>
  <dc:subject/>
  <dc:creator>Lorrie</dc:creator>
  <cp:keywords/>
  <dc:description/>
  <cp:lastModifiedBy>Shandrae Kazmierczak</cp:lastModifiedBy>
  <cp:revision>102</cp:revision>
  <cp:lastPrinted>2001-02-05T16:34:00Z</cp:lastPrinted>
  <dcterms:created xsi:type="dcterms:W3CDTF">2018-07-10T19:47:00Z</dcterms:created>
  <dcterms:modified xsi:type="dcterms:W3CDTF">2018-07-10T21:30:00Z</dcterms:modified>
</cp:coreProperties>
</file>